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На «3» Вариант 1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1.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Най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ние вы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ния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612775" cy="422910"/>
            <wp:effectExtent l="19050" t="0" r="0" b="0"/>
            <wp:docPr id="1" name="Рисунок 1" descr="http://reshuoge.ru/formula/66/662968c0fdf4c1401b7c5227ab0f55d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oge.ru/formula/66/662968c0fdf4c1401b7c5227ab0f55d2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6949">
        <w:rPr>
          <w:rFonts w:eastAsia="Times New Roman" w:cs="Times New Roman"/>
          <w:color w:val="000000"/>
          <w:sz w:val="22"/>
          <w:lang w:eastAsia="ru-RU"/>
        </w:rPr>
        <w:t>. 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t>Ответ округ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ли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до де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ся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тых.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 .</w:t>
      </w:r>
      <w:r w:rsidRPr="00706949">
        <w:rPr>
          <w:rFonts w:eastAsia="Times New Roman" w:cs="Times New Roman"/>
          <w:color w:val="000000"/>
          <w:sz w:val="22"/>
          <w:lang w:eastAsia="ru-RU"/>
        </w:rPr>
        <w:t xml:space="preserve"> На </w:t>
      </w:r>
      <w:proofErr w:type="gramStart"/>
      <w:r w:rsidRPr="00706949">
        <w:rPr>
          <w:rFonts w:eastAsia="Times New Roman" w:cs="Times New Roman"/>
          <w:color w:val="000000"/>
          <w:sz w:val="22"/>
          <w:lang w:eastAsia="ru-RU"/>
        </w:rPr>
        <w:t>ко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ор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ной</w:t>
      </w:r>
      <w:proofErr w:type="gramEnd"/>
      <w:r w:rsidRPr="00706949">
        <w:rPr>
          <w:rFonts w:eastAsia="Times New Roman" w:cs="Times New Roman"/>
          <w:color w:val="000000"/>
          <w:sz w:val="22"/>
          <w:lang w:eastAsia="ru-RU"/>
        </w:rPr>
        <w:t xml:space="preserve"> пря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мой от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ны числа </w:t>
      </w:r>
      <w:proofErr w:type="spellStart"/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proofErr w:type="spellEnd"/>
      <w:r w:rsidRPr="00706949">
        <w:rPr>
          <w:rFonts w:eastAsia="Times New Roman" w:cs="Times New Roman"/>
          <w:color w:val="000000"/>
          <w:sz w:val="22"/>
          <w:lang w:eastAsia="ru-RU"/>
        </w:rPr>
        <w:t> и </w:t>
      </w:r>
      <w:proofErr w:type="spellStart"/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  <w:proofErr w:type="spellEnd"/>
      <w:r w:rsidRPr="00706949">
        <w:rPr>
          <w:rFonts w:eastAsia="Times New Roman" w:cs="Times New Roman"/>
          <w:color w:val="000000"/>
          <w:sz w:val="22"/>
          <w:lang w:eastAsia="ru-RU"/>
        </w:rPr>
        <w:t>.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139315" cy="241300"/>
            <wp:effectExtent l="19050" t="0" r="0" b="0"/>
            <wp:docPr id="2" name="Рисунок 2" descr="http://reshuoge.ru/docs/DE0E276E497AB3784C3FC4CC20248DC0/questions/GIA.MATH.2009.2.3.4/xs3qstsrc0D1B10CBCFE589FD463798CEC109AED2_1_1395654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oge.ru/docs/DE0E276E497AB3784C3FC4CC20248DC0/questions/GIA.MATH.2009.2.3.4/xs3qstsrc0D1B10CBCFE589FD463798CEC109AED2_1_139565436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Какое из при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ных утвер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ний 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не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вер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color w:val="000000"/>
          <w:sz w:val="22"/>
          <w:lang w:eastAsia="ru-RU"/>
        </w:rPr>
        <w:t>?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1)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60705" cy="241300"/>
            <wp:effectExtent l="19050" t="0" r="0" b="0"/>
            <wp:docPr id="3" name="Рисунок 3" descr="http://reshuoge.ru/formula/30/3080abca04cfdecfa885ffaa2d26d47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oge.ru/formula/30/3080abca04cfdecfa885ffaa2d26d47d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2)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681355" cy="155575"/>
            <wp:effectExtent l="19050" t="0" r="4445" b="0"/>
            <wp:docPr id="4" name="Рисунок 4" descr="http://reshuoge.ru/formula/e0/e0f8137783bcb632573288624176ec8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oge.ru/formula/e0/e0f8137783bcb632573288624176ec82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3)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83235" cy="155575"/>
            <wp:effectExtent l="19050" t="0" r="0" b="0"/>
            <wp:docPr id="5" name="Рисунок 5" descr="http://reshuoge.ru/formula/54/54f3c04f73e389a5d71716b89b201d9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oge.ru/formula/54/54f3c04f73e389a5d71716b89b201d9e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4)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681355" cy="163830"/>
            <wp:effectExtent l="19050" t="0" r="4445" b="0"/>
            <wp:docPr id="6" name="Рисунок 6" descr="http://reshuoge.ru/formula/97/97c22c6b2a7f68bd9085a4a76965dda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oge.ru/formula/97/97c22c6b2a7f68bd9085a4a76965dda2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3.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Ре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 урав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ние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36930" cy="241300"/>
            <wp:effectExtent l="19050" t="0" r="1270" b="0"/>
            <wp:docPr id="7" name="Рисунок 7" descr="http://reshuoge.ru/formula/d9/d9a176460e184609bec98932b1efe85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oge.ru/formula/d9/d9a176460e184609bec98932b1efe855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6949">
        <w:rPr>
          <w:rFonts w:eastAsia="Times New Roman" w:cs="Times New Roman"/>
          <w:color w:val="000000"/>
          <w:sz w:val="22"/>
          <w:lang w:eastAsia="ru-RU"/>
        </w:rPr>
        <w:t>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Если урав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ние имеет более од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го корня, в от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 за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 xml:space="preserve">те </w:t>
      </w:r>
      <w:proofErr w:type="gramStart"/>
      <w:r w:rsidRPr="00706949">
        <w:rPr>
          <w:rFonts w:eastAsia="Times New Roman" w:cs="Times New Roman"/>
          <w:color w:val="000000"/>
          <w:sz w:val="22"/>
          <w:lang w:eastAsia="ru-RU"/>
        </w:rPr>
        <w:t>боль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ший</w:t>
      </w:r>
      <w:proofErr w:type="gramEnd"/>
      <w:r w:rsidRPr="00706949">
        <w:rPr>
          <w:rFonts w:eastAsia="Times New Roman" w:cs="Times New Roman"/>
          <w:color w:val="000000"/>
          <w:sz w:val="22"/>
          <w:lang w:eastAsia="ru-RU"/>
        </w:rPr>
        <w:t xml:space="preserve"> из кор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ней.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Уста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 со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ствие между гра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ми функ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ций и фор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ми, ко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рые их за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ют.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ind w:firstLine="340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Гра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фи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ки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8"/>
        <w:gridCol w:w="2587"/>
        <w:gridCol w:w="2617"/>
      </w:tblGrid>
      <w:tr w:rsidR="00706949" w:rsidRPr="00706949" w:rsidTr="007069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В)</w:t>
            </w:r>
          </w:p>
        </w:tc>
      </w:tr>
      <w:tr w:rsidR="00706949" w:rsidRPr="00706949" w:rsidTr="007069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561465" cy="1630680"/>
                  <wp:effectExtent l="19050" t="0" r="635" b="0"/>
                  <wp:docPr id="8" name="Рисунок 8" descr="http://reshuoge.ru/get_file?id=43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reshuoge.ru/get_file?id=43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465" cy="1630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578610" cy="1578610"/>
                  <wp:effectExtent l="19050" t="0" r="2540" b="0"/>
                  <wp:docPr id="9" name="Рисунок 9" descr="http://reshuoge.ru/get_file?id=43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eshuoge.ru/get_file?id=4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157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1595755" cy="1569720"/>
                  <wp:effectExtent l="19050" t="0" r="4445" b="0"/>
                  <wp:docPr id="10" name="Рисунок 10" descr="http://reshuoge.ru/get_file?id=4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reshuoge.ru/get_file?id=4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1569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ind w:firstLine="340"/>
        <w:jc w:val="center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Фор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му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лы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lastRenderedPageBreak/>
        <w:t> </w:t>
      </w:r>
    </w:p>
    <w:tbl>
      <w:tblPr>
        <w:tblW w:w="70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33"/>
        <w:gridCol w:w="1732"/>
        <w:gridCol w:w="1867"/>
        <w:gridCol w:w="1732"/>
      </w:tblGrid>
      <w:tr w:rsidR="00706949" w:rsidRPr="00706949" w:rsidTr="00706949"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1)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664210" cy="396875"/>
                  <wp:effectExtent l="19050" t="0" r="2540" b="0"/>
                  <wp:docPr id="11" name="Рисунок 11" descr="http://reshuoge.ru/formula/49/49adc1dbe0271cb9514bde0bb42c688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reshuoge.ru/formula/49/49adc1dbe0271cb9514bde0bb42c688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210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2)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560705" cy="396875"/>
                  <wp:effectExtent l="19050" t="0" r="0" b="0"/>
                  <wp:docPr id="12" name="Рисунок 12" descr="http://reshuoge.ru/formula/33/3378d0dee3fd0791e6edfab60324919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reshuoge.ru/formula/33/3378d0dee3fd0791e6edfab60324919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39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3)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888365" cy="241300"/>
                  <wp:effectExtent l="19050" t="0" r="6985" b="0"/>
                  <wp:docPr id="13" name="Рисунок 13" descr="http://reshuoge.ru/formula/65/6532188ee60bde9a19a0d43f5edf13b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reshuoge.ru/formula/65/6532188ee60bde9a19a0d43f5edf13b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36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4) </w:t>
            </w:r>
            <w:r>
              <w:rPr>
                <w:rFonts w:eastAsia="Times New Roman" w:cs="Times New Roman"/>
                <w:noProof/>
                <w:color w:val="000000"/>
                <w:sz w:val="22"/>
                <w:lang w:eastAsia="ru-RU"/>
              </w:rPr>
              <w:drawing>
                <wp:inline distT="0" distB="0" distL="0" distR="0">
                  <wp:extent cx="543560" cy="198120"/>
                  <wp:effectExtent l="19050" t="0" r="8890" b="0"/>
                  <wp:docPr id="14" name="Рисунок 14" descr="http://reshuoge.ru/formula/57/570201776491d89a9559514065e192f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reshuoge.ru/formula/57/570201776491d89a9559514065e192f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19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24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За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 в ответ цифры, рас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жив их в 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ряд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ке, со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от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вет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ству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щем бук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1"/>
        <w:gridCol w:w="611"/>
        <w:gridCol w:w="611"/>
      </w:tblGrid>
      <w:tr w:rsidR="00706949" w:rsidRPr="00706949" w:rsidTr="00706949"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А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Б</w:t>
            </w:r>
          </w:p>
        </w:tc>
        <w:tc>
          <w:tcPr>
            <w:tcW w:w="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В</w:t>
            </w:r>
          </w:p>
        </w:tc>
      </w:tr>
      <w:tr w:rsidR="00706949" w:rsidRPr="00706949" w:rsidTr="00706949">
        <w:trPr>
          <w:trHeight w:val="1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190" w:lineRule="atLeas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190" w:lineRule="atLeas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706949" w:rsidRPr="00706949" w:rsidRDefault="00706949" w:rsidP="00706949">
            <w:pPr>
              <w:spacing w:before="68" w:after="0" w:line="190" w:lineRule="atLeas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06949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5.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сле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ность за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на фор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лой</w:t>
      </w:r>
      <w:proofErr w:type="gramStart"/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36930" cy="396875"/>
            <wp:effectExtent l="19050" t="0" r="1270" b="0"/>
            <wp:docPr id="15" name="Рисунок 15" descr="http://reshuoge.ru/formula/07/070c093b798f62d53a2583a57f964a7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oge.ru/formula/07/070c093b798f62d53a2583a57f964a76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6949">
        <w:rPr>
          <w:rFonts w:eastAsia="Times New Roman" w:cs="Times New Roman"/>
          <w:color w:val="000000"/>
          <w:sz w:val="22"/>
          <w:lang w:eastAsia="ru-RU"/>
        </w:rPr>
        <w:t> С</w:t>
      </w:r>
      <w:proofErr w:type="gramEnd"/>
      <w:r w:rsidRPr="00706949">
        <w:rPr>
          <w:rFonts w:eastAsia="Times New Roman" w:cs="Times New Roman"/>
          <w:color w:val="000000"/>
          <w:sz w:val="22"/>
          <w:lang w:eastAsia="ru-RU"/>
        </w:rPr>
        <w:t>коль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ко чле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нов в этой 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сле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сти боль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ше 6?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6. </w:t>
      </w:r>
      <w:proofErr w:type="gramStart"/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</w:t>
      </w:r>
      <w:proofErr w:type="gramEnd"/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 8 .</w:t>
      </w:r>
      <w:r w:rsidRPr="00706949">
        <w:rPr>
          <w:rFonts w:eastAsia="Times New Roman" w:cs="Times New Roman"/>
          <w:color w:val="000000"/>
          <w:sz w:val="22"/>
          <w:lang w:eastAsia="ru-RU"/>
        </w:rPr>
        <w:t xml:space="preserve"> На </w:t>
      </w:r>
      <w:proofErr w:type="gramStart"/>
      <w:r w:rsidRPr="00706949">
        <w:rPr>
          <w:rFonts w:eastAsia="Times New Roman" w:cs="Times New Roman"/>
          <w:color w:val="000000"/>
          <w:sz w:val="22"/>
          <w:lang w:eastAsia="ru-RU"/>
        </w:rPr>
        <w:t>каком</w:t>
      </w:r>
      <w:proofErr w:type="gramEnd"/>
      <w:r w:rsidRPr="00706949">
        <w:rPr>
          <w:rFonts w:eastAsia="Times New Roman" w:cs="Times New Roman"/>
          <w:color w:val="000000"/>
          <w:sz w:val="22"/>
          <w:lang w:eastAsia="ru-RU"/>
        </w:rPr>
        <w:t xml:space="preserve"> ри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 мно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ство ре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ний си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мы не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венств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897255" cy="543560"/>
            <wp:effectExtent l="19050" t="0" r="0" b="0"/>
            <wp:docPr id="16" name="Рисунок 16" descr="http://reshuoge.ru/formula/19/19ce7f6bf2c38703fb46238ed6f8145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oge.ru/formula/19/19ce7f6bf2c38703fb46238ed6f8145c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216785" cy="1112520"/>
            <wp:effectExtent l="19050" t="0" r="0" b="0"/>
            <wp:docPr id="17" name="Рисунок 17" descr="http://reshuoge.ru/get_file?id=6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oge.ru/get_file?id=690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Най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 мень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ший угол рав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бед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ной тра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ции, если два ее угла от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сят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ся как 1:2. Ответ дайте в гра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сах.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483995" cy="1483995"/>
            <wp:effectExtent l="19050" t="0" r="1905" b="0"/>
            <wp:docPr id="18" name="Рисунок 18" descr="http://reshuoge.ru/docs/DE0E276E497AB3784C3FC4CC20248DC0/questions/GIA.MATH.2012.R.6.04/xs3qstsrcE47978A62190A8DB411FA17EB0192B48_1_13233468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oge.ru/docs/DE0E276E497AB3784C3FC4CC20248DC0/questions/GIA.MATH.2012.R.6.04/xs3qstsrcE47978A62190A8DB411FA17EB0192B48_1_132334684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6949">
        <w:rPr>
          <w:rFonts w:eastAsia="Times New Roman" w:cs="Times New Roman"/>
          <w:color w:val="000000"/>
          <w:sz w:val="22"/>
          <w:lang w:eastAsia="ru-RU"/>
        </w:rPr>
        <w:t>Пло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щадь одной клет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ки равна 1. Най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 пло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щадь за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ной фи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гу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ры.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9. </w:t>
      </w:r>
      <w:proofErr w:type="gramStart"/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</w:t>
      </w:r>
      <w:proofErr w:type="gramEnd"/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 13 .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  <w:proofErr w:type="gramStart"/>
      <w:r w:rsidRPr="00706949">
        <w:rPr>
          <w:rFonts w:eastAsia="Times New Roman" w:cs="Times New Roman"/>
          <w:color w:val="000000"/>
          <w:sz w:val="22"/>
          <w:lang w:eastAsia="ru-RU"/>
        </w:rPr>
        <w:t>Какие</w:t>
      </w:r>
      <w:proofErr w:type="gramEnd"/>
      <w:r w:rsidRPr="00706949">
        <w:rPr>
          <w:rFonts w:eastAsia="Times New Roman" w:cs="Times New Roman"/>
          <w:color w:val="000000"/>
          <w:sz w:val="22"/>
          <w:lang w:eastAsia="ru-RU"/>
        </w:rPr>
        <w:t xml:space="preserve"> из сле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ний верны?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lastRenderedPageBreak/>
        <w:t> 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1) Если угол равен 45°, то вер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каль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ный с ним угол равен 45°.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2) Любые две пря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мые имеют ровно одну общую точку.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3) Через любые три точки про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хо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дит ровно одна пря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мая.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4) Если рас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ние от точки до пря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мой мень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ше 1, то и длина любой на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клон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ной, про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ной из дан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 xml:space="preserve">ной точки </w:t>
      </w:r>
      <w:proofErr w:type="gramStart"/>
      <w:r w:rsidRPr="00706949">
        <w:rPr>
          <w:rFonts w:eastAsia="Times New Roman" w:cs="Times New Roman"/>
          <w:color w:val="000000"/>
          <w:sz w:val="22"/>
          <w:lang w:eastAsia="ru-RU"/>
        </w:rPr>
        <w:t>к</w:t>
      </w:r>
      <w:proofErr w:type="gramEnd"/>
      <w:r w:rsidRPr="00706949">
        <w:rPr>
          <w:rFonts w:eastAsia="Times New Roman" w:cs="Times New Roman"/>
          <w:color w:val="000000"/>
          <w:sz w:val="22"/>
          <w:lang w:eastAsia="ru-RU"/>
        </w:rPr>
        <w:t xml:space="preserve"> пря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мой, мень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ше 1.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t>Если утвер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жде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ний не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10.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14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501900" cy="1751330"/>
            <wp:effectExtent l="19050" t="0" r="0" b="0"/>
            <wp:docPr id="19" name="Рисунок 19" descr="http://reshuoge.ru/get_file?id=5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oge.ru/get_file?id=58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75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6949">
        <w:rPr>
          <w:rFonts w:eastAsia="Times New Roman" w:cs="Times New Roman"/>
          <w:color w:val="000000"/>
          <w:sz w:val="22"/>
          <w:lang w:eastAsia="ru-RU"/>
        </w:rPr>
        <w:t>На диа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 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 ко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ство 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ных де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вьев и ку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стар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 xml:space="preserve">ков в </w:t>
      </w:r>
      <w:proofErr w:type="gramStart"/>
      <w:r w:rsidRPr="00706949">
        <w:rPr>
          <w:rFonts w:eastAsia="Times New Roman" w:cs="Times New Roman"/>
          <w:color w:val="000000"/>
          <w:sz w:val="22"/>
          <w:lang w:eastAsia="ru-RU"/>
        </w:rPr>
        <w:t>г</w:t>
      </w:r>
      <w:proofErr w:type="gramEnd"/>
      <w:r w:rsidRPr="00706949">
        <w:rPr>
          <w:rFonts w:eastAsia="Times New Roman" w:cs="Times New Roman"/>
          <w:color w:val="000000"/>
          <w:sz w:val="22"/>
          <w:lang w:eastAsia="ru-RU"/>
        </w:rPr>
        <w:t>. Сочи за пе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од с 2009 по 2012 гг. Опре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те, сколь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ко всего было 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 зелёных на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саж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ний за 2011 г. и 2012 г.?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706949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1) 10 000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2) 4 000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3) 12 000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4) 8 000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11.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15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На ри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ке 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но, как из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ня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лась тем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ра воз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ха на про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тя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нии одних суток. По го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зон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 ука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 время суток, по вер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 — зна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ние тем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ры в гра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сах Цель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сия. Най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 наи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мень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шее зна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ние тем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ры. Ответ дайте в гра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сах Цель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сия.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lastRenderedPageBreak/>
        <w:drawing>
          <wp:inline distT="0" distB="0" distL="0" distR="0">
            <wp:extent cx="4416425" cy="2216785"/>
            <wp:effectExtent l="19050" t="0" r="3175" b="0"/>
            <wp:docPr id="20" name="Рисунок 20" descr="http://reshuoge.ru/get_file?id=3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oge.ru/get_file?id=353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425" cy="221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t>12. За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 w:rsidRPr="00706949"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18 .</w:t>
      </w: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786380" cy="1871980"/>
            <wp:effectExtent l="19050" t="0" r="0" b="0"/>
            <wp:docPr id="21" name="Рисунок 21" descr="http://reshuoge.ru/docs/DE0E276E497AB3784C3FC4CC20248DC0/questions/G.MA.2014.18.11.0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oge.ru/docs/DE0E276E497AB3784C3FC4CC20248DC0/questions/G.MA.2014.18.11.08/innerimg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06949">
        <w:rPr>
          <w:rFonts w:eastAsia="Times New Roman" w:cs="Times New Roman"/>
          <w:color w:val="000000"/>
          <w:sz w:val="22"/>
          <w:lang w:eastAsia="ru-RU"/>
        </w:rPr>
        <w:t>Участ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ков кон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фе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ции раз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 в го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це в од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мест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ных 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рах, рас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ных на эта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жах со вто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го по пятый. Ко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ство 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ров на эта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жах пред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став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 на кру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го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вой диа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Какое из утвер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ний от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 рас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ния участ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ков кон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фе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ции не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вер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но, если в го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це раз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лись 80 участ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ков кон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фе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ции?</w:t>
      </w:r>
    </w:p>
    <w:p w:rsidR="00706949" w:rsidRPr="00706949" w:rsidRDefault="00706949" w:rsidP="00706949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1) Более 20 участ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ков кон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фе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ции раз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лись на вто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ром этаже.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2) На 2, 4 и 5 эта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жах раз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лись мень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ше по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ны участ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ков кон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фе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ции.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3) На эта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жах выше тре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тье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го раз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лись не более чет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вер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ти всех участ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ков кон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фе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ции.</w:t>
      </w:r>
    </w:p>
    <w:p w:rsidR="00706949" w:rsidRPr="00706949" w:rsidRDefault="00706949" w:rsidP="00706949">
      <w:pPr>
        <w:spacing w:after="0" w:line="240" w:lineRule="auto"/>
        <w:ind w:firstLine="340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706949">
        <w:rPr>
          <w:rFonts w:eastAsia="Times New Roman" w:cs="Times New Roman"/>
          <w:color w:val="000000"/>
          <w:sz w:val="22"/>
          <w:lang w:eastAsia="ru-RU"/>
        </w:rPr>
        <w:t>4) На вто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ром и тре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тьем этаже раз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сти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лись не менее 75% всех участ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ков кон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фе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рен</w:t>
      </w:r>
      <w:r w:rsidRPr="00706949">
        <w:rPr>
          <w:rFonts w:eastAsia="Times New Roman" w:cs="Times New Roman"/>
          <w:color w:val="000000"/>
          <w:sz w:val="22"/>
          <w:lang w:eastAsia="ru-RU"/>
        </w:rPr>
        <w:softHyphen/>
        <w:t>ции.</w:t>
      </w:r>
    </w:p>
    <w:p w:rsidR="00AE7828" w:rsidRDefault="00AE7828"/>
    <w:sectPr w:rsidR="00AE7828" w:rsidSect="00706949">
      <w:pgSz w:w="16838" w:h="11906" w:orient="landscape"/>
      <w:pgMar w:top="568" w:right="395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06949"/>
    <w:rsid w:val="004329F4"/>
    <w:rsid w:val="00437905"/>
    <w:rsid w:val="00706949"/>
    <w:rsid w:val="007877BA"/>
    <w:rsid w:val="00AE7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6949"/>
  </w:style>
  <w:style w:type="paragraph" w:customStyle="1" w:styleId="leftmargin">
    <w:name w:val="left_margin"/>
    <w:basedOn w:val="a"/>
    <w:rsid w:val="0070694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0694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9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4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6114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81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9109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22110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31531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78670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265451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51679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83761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24978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547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4807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6636145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8578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08311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52463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9559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273079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593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92904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66067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1002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49780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7583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908650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9058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00950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80727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4497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1068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788131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59623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97374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933207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78640">
              <w:marLeft w:val="0"/>
              <w:marRight w:val="0"/>
              <w:marTop w:val="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5750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3</cp:revision>
  <cp:lastPrinted>2016-03-23T12:14:00Z</cp:lastPrinted>
  <dcterms:created xsi:type="dcterms:W3CDTF">2016-03-23T12:12:00Z</dcterms:created>
  <dcterms:modified xsi:type="dcterms:W3CDTF">2016-12-02T10:01:00Z</dcterms:modified>
</cp:coreProperties>
</file>